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BDDBD" w14:textId="1246B795" w:rsidR="009E4113" w:rsidRDefault="009E4113" w:rsidP="009E41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LỊCH CÔNG TÁC </w:t>
      </w:r>
      <w:r w:rsidR="002C3D8A">
        <w:rPr>
          <w:rFonts w:ascii="Times New Roman" w:hAnsi="Times New Roman"/>
          <w:b/>
          <w:bCs/>
          <w:sz w:val="28"/>
          <w:szCs w:val="28"/>
        </w:rPr>
        <w:t>TUẦN 52</w:t>
      </w:r>
    </w:p>
    <w:p w14:paraId="41764DFA" w14:textId="27CF06C9" w:rsidR="009E4113" w:rsidRDefault="0077163C" w:rsidP="009E411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Từ ngày </w:t>
      </w:r>
      <w:r w:rsidR="00D70DBE"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="0007329D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/1</w:t>
      </w:r>
      <w:r w:rsidR="003F10D5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</w:t>
      </w:r>
      <w:r w:rsidR="009E4113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3437DD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3F10D5">
        <w:rPr>
          <w:rFonts w:ascii="Times New Roman" w:hAnsi="Times New Roman"/>
          <w:b/>
          <w:i/>
          <w:sz w:val="28"/>
          <w:szCs w:val="28"/>
        </w:rPr>
        <w:t>2</w:t>
      </w:r>
      <w:r w:rsidR="00D70DBE">
        <w:rPr>
          <w:rFonts w:ascii="Times New Roman" w:hAnsi="Times New Roman"/>
          <w:b/>
          <w:i/>
          <w:sz w:val="28"/>
          <w:szCs w:val="28"/>
          <w:lang w:val="vi-VN"/>
        </w:rPr>
        <w:t>7</w:t>
      </w:r>
      <w:r w:rsidR="00CB6961">
        <w:rPr>
          <w:rFonts w:ascii="Times New Roman" w:hAnsi="Times New Roman"/>
          <w:b/>
          <w:i/>
          <w:sz w:val="28"/>
          <w:szCs w:val="28"/>
          <w:lang w:val="vi-VN"/>
        </w:rPr>
        <w:t>/1</w:t>
      </w:r>
      <w:r w:rsidR="0098486F">
        <w:rPr>
          <w:rFonts w:ascii="Times New Roman" w:hAnsi="Times New Roman"/>
          <w:b/>
          <w:i/>
          <w:sz w:val="28"/>
          <w:szCs w:val="28"/>
          <w:lang w:val="vi-VN"/>
        </w:rPr>
        <w:t>2</w:t>
      </w:r>
      <w:r w:rsidR="009E4113">
        <w:rPr>
          <w:rFonts w:ascii="Times New Roman" w:hAnsi="Times New Roman"/>
          <w:b/>
          <w:i/>
          <w:sz w:val="28"/>
          <w:szCs w:val="28"/>
        </w:rPr>
        <w:t>/2020</w:t>
      </w:r>
    </w:p>
    <w:p w14:paraId="729A3563" w14:textId="77777777" w:rsidR="009E4113" w:rsidRDefault="009E4113" w:rsidP="009E411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008"/>
        <w:gridCol w:w="6416"/>
        <w:gridCol w:w="3289"/>
        <w:gridCol w:w="3645"/>
      </w:tblGrid>
      <w:tr w:rsidR="009E4113" w14:paraId="07B2ADDE" w14:textId="77777777" w:rsidTr="009E4113">
        <w:trPr>
          <w:jc w:val="center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20FF1D17" w14:textId="77777777" w:rsidR="009E4113" w:rsidRDefault="009E41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00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B439" w14:textId="77777777" w:rsidR="009E4113" w:rsidRDefault="009E41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41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3A0DE9BD" w14:textId="77777777" w:rsidR="009E4113" w:rsidRDefault="009E41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8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42CCDB64" w14:textId="77777777" w:rsidR="009E4113" w:rsidRDefault="009E41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4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vAlign w:val="center"/>
          </w:tcPr>
          <w:p w14:paraId="48095C1A" w14:textId="77777777" w:rsidR="009E4113" w:rsidRDefault="009E41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14:paraId="2A1F23F1" w14:textId="77777777" w:rsidR="009E4113" w:rsidRDefault="009E41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14C9" w14:paraId="55402BC1" w14:textId="77777777" w:rsidTr="002D5401">
        <w:trPr>
          <w:trHeight w:val="40"/>
          <w:jc w:val="center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hideMark/>
          </w:tcPr>
          <w:p w14:paraId="6CC4E4E7" w14:textId="77777777" w:rsidR="005D14C9" w:rsidRDefault="005D14C9" w:rsidP="005D14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14:paraId="588E6827" w14:textId="3E450C74" w:rsidR="005D14C9" w:rsidRDefault="005D14C9" w:rsidP="005D14C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21/12/2020</w:t>
            </w:r>
          </w:p>
        </w:tc>
        <w:tc>
          <w:tcPr>
            <w:tcW w:w="1008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248" w14:textId="0DDDE3AD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1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7D7EC67E" w14:textId="4ABD7AA6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Kiểm tra công tác tổ chức kiểm tra Học kỳ 1 năm học 2020-2021 cấp THCS theo kế hoạch (3 ngày).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vAlign w:val="center"/>
          </w:tcPr>
          <w:p w14:paraId="0391D706" w14:textId="62172252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Toàn, Ô. Nhàn, B. Hạnh, B. Lan).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F2AF6A" w14:textId="2C8C92D6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các trường THCS.</w:t>
            </w:r>
          </w:p>
        </w:tc>
      </w:tr>
      <w:tr w:rsidR="005D14C9" w14:paraId="341CEA83" w14:textId="77777777" w:rsidTr="002D5401">
        <w:trPr>
          <w:trHeight w:val="40"/>
          <w:jc w:val="center"/>
        </w:trPr>
        <w:tc>
          <w:tcPr>
            <w:tcW w:w="1377" w:type="dxa"/>
            <w:vMerge/>
            <w:tcBorders>
              <w:top w:val="single" w:sz="12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</w:tcPr>
          <w:p w14:paraId="71DBDFA2" w14:textId="77777777" w:rsidR="005D14C9" w:rsidRDefault="005D14C9" w:rsidP="005D14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3C45" w14:textId="43E0A623" w:rsidR="005D14C9" w:rsidRPr="005D14C9" w:rsidRDefault="005D14C9" w:rsidP="005D14C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641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1857E4A2" w14:textId="1C1C8815" w:rsidR="005D14C9" w:rsidRPr="005D14C9" w:rsidRDefault="005D14C9" w:rsidP="005D14C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Nộp kế hoạch và danh sách GVG cấp Huyện (Văn bản giấy và mail)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vAlign w:val="center"/>
          </w:tcPr>
          <w:p w14:paraId="7EEACBDA" w14:textId="0D9D4501" w:rsidR="005D14C9" w:rsidRPr="005D14C9" w:rsidRDefault="005D14C9" w:rsidP="005D14C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Hiệu trưởng các trường tiểu học.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9B6275" w14:textId="656CF3C1" w:rsidR="005D14C9" w:rsidRPr="005D14C9" w:rsidRDefault="005D14C9" w:rsidP="005D14C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GD&amp;ĐT.</w:t>
            </w:r>
          </w:p>
        </w:tc>
      </w:tr>
      <w:tr w:rsidR="005D14C9" w14:paraId="054F8E93" w14:textId="77777777" w:rsidTr="009E4113">
        <w:trPr>
          <w:trHeight w:val="40"/>
          <w:jc w:val="center"/>
        </w:trPr>
        <w:tc>
          <w:tcPr>
            <w:tcW w:w="0" w:type="auto"/>
            <w:vMerge/>
            <w:tcBorders>
              <w:top w:val="single" w:sz="12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vAlign w:val="center"/>
            <w:hideMark/>
          </w:tcPr>
          <w:p w14:paraId="19DB7870" w14:textId="77777777" w:rsidR="005D14C9" w:rsidRDefault="005D14C9" w:rsidP="005D14C9">
            <w:pPr>
              <w:jc w:val="both"/>
            </w:pPr>
          </w:p>
        </w:tc>
        <w:tc>
          <w:tcPr>
            <w:tcW w:w="1008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14B1" w14:textId="2CAA1864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6416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</w:tcPr>
          <w:p w14:paraId="322E8007" w14:textId="0EBF5D0B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Hoa Sen</w:t>
            </w:r>
          </w:p>
        </w:tc>
        <w:tc>
          <w:tcPr>
            <w:tcW w:w="3289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3CF24916" w14:textId="54D9A6B0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35EAA1D7" w14:textId="56D3C70B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Hoa Sen</w:t>
            </w:r>
          </w:p>
        </w:tc>
      </w:tr>
      <w:tr w:rsidR="005D14C9" w14:paraId="72A234FF" w14:textId="77777777" w:rsidTr="002C3D8A">
        <w:trPr>
          <w:trHeight w:val="51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</w:tcPr>
          <w:p w14:paraId="581D4C3B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702616D" w14:textId="77777777" w:rsidR="005D14C9" w:rsidRDefault="005D14C9" w:rsidP="005D14C9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14:paraId="31608550" w14:textId="195B5AFE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22/12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2B7F" w14:textId="63C7B55E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</w:tcPr>
          <w:p w14:paraId="657C9461" w14:textId="2A356C16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Tuổi Ngọc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</w:tcPr>
          <w:p w14:paraId="775546FE" w14:textId="35DE219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</w:tcPr>
          <w:p w14:paraId="1D9184D9" w14:textId="65C19AE8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Tuổi Ngọc</w:t>
            </w:r>
          </w:p>
        </w:tc>
      </w:tr>
      <w:tr w:rsidR="005D14C9" w14:paraId="55FECBA7" w14:textId="77777777" w:rsidTr="00A04A48">
        <w:trPr>
          <w:trHeight w:val="51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</w:tcPr>
          <w:p w14:paraId="450AB8BC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CFFA" w14:textId="5706FACC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641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750085D4" w14:textId="0083CCE9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Nộp quy chế đánh giá xếp loại học sinh của các trường trung học cơ sở.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vAlign w:val="center"/>
          </w:tcPr>
          <w:p w14:paraId="301B1851" w14:textId="5B58B121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Hiệu trưởng các trường THCS.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80B079" w14:textId="74901873" w:rsidR="005D14C9" w:rsidRPr="005D14C9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Phòng GD&amp;ĐT.</w:t>
            </w:r>
          </w:p>
        </w:tc>
      </w:tr>
      <w:tr w:rsidR="005D14C9" w14:paraId="6D602C8F" w14:textId="77777777" w:rsidTr="002C3D8A">
        <w:trPr>
          <w:trHeight w:val="40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53D8155E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A55F" w14:textId="7F397569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9g00</w:t>
            </w: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</w:tcPr>
          <w:p w14:paraId="72859825" w14:textId="6C9C081D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Mạ Non</w:t>
            </w:r>
          </w:p>
          <w:p w14:paraId="236A1C3E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7DACE867" w14:textId="0A2AB4E3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</w:tcPr>
          <w:p w14:paraId="6D5CAEC7" w14:textId="6B04E30E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</w:tcPr>
          <w:p w14:paraId="17A9EFC6" w14:textId="2E71601A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5D14C9" w14:paraId="25969B8C" w14:textId="77777777" w:rsidTr="00776C93">
        <w:trPr>
          <w:trHeight w:val="40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</w:tcPr>
          <w:p w14:paraId="40CA5D4B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A22" w14:textId="05C51959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7C438F" w14:textId="2029DE56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Họp xét kết quả phúc tra xã v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ă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 hóa nông thôn m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ớ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i, thị trấn v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ă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n minh 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đô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thị; tuyến 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đườ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 v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ă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n minh - mỹ quan 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đô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thị; c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ơ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quan, 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đơ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 vị, doanh nghiệp v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ă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 hóa.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</w:tcPr>
          <w:p w14:paraId="59388A2F" w14:textId="423187A4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</w:tcPr>
          <w:p w14:paraId="691A009E" w14:textId="246318BB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PH. 2</w:t>
            </w:r>
          </w:p>
        </w:tc>
      </w:tr>
      <w:tr w:rsidR="005D14C9" w14:paraId="12E1E85B" w14:textId="77777777" w:rsidTr="002C3D8A">
        <w:trPr>
          <w:trHeight w:val="438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1D9A5B8B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E771" w14:textId="4DCBF8AE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13g30</w:t>
            </w:r>
          </w:p>
          <w:p w14:paraId="45B6A50F" w14:textId="29E3C8F5" w:rsidR="005D14C9" w:rsidRPr="00E31FE4" w:rsidRDefault="005D14C9" w:rsidP="005D14C9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641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3131572D" w14:textId="6522F0D1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Họp giao ban Chuyên trách giáo dục các xã, thị trấn</w:t>
            </w:r>
          </w:p>
          <w:p w14:paraId="0AE707D2" w14:textId="6F7C00F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5C23AED2" w14:textId="3E08DA80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CTGD các xã, Thị trấn, ĐD/LĐ TT. GDNN-GDTX</w:t>
            </w:r>
          </w:p>
        </w:tc>
        <w:tc>
          <w:tcPr>
            <w:tcW w:w="364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</w:tcPr>
          <w:p w14:paraId="5FF69C95" w14:textId="7FE3384F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-Tại Phòng GDĐT</w:t>
            </w:r>
          </w:p>
        </w:tc>
      </w:tr>
      <w:tr w:rsidR="005D14C9" w14:paraId="1F855878" w14:textId="77777777" w:rsidTr="002C3D8A">
        <w:trPr>
          <w:trHeight w:val="40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</w:tcPr>
          <w:p w14:paraId="772EFEB6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ECF6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14g30</w:t>
            </w:r>
          </w:p>
          <w:p w14:paraId="60EE8AD2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41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70821003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cơ sở thành lập mới tại xã Phước Kiển</w:t>
            </w:r>
          </w:p>
          <w:p w14:paraId="48AD283E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3A507A1F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289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7B3C2EF8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</w:t>
            </w:r>
          </w:p>
          <w:p w14:paraId="3C69DD51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64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</w:tcPr>
          <w:p w14:paraId="70845833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cở sở (1262, LVL, Ấp 2, xã Phước Kiển)</w:t>
            </w:r>
          </w:p>
          <w:p w14:paraId="445C2F09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</w:tr>
      <w:tr w:rsidR="005D14C9" w14:paraId="3E249D2E" w14:textId="77777777" w:rsidTr="002C3D8A">
        <w:trPr>
          <w:trHeight w:val="40"/>
          <w:jc w:val="center"/>
        </w:trPr>
        <w:tc>
          <w:tcPr>
            <w:tcW w:w="0" w:type="auto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</w:tcPr>
          <w:p w14:paraId="1A26BF18" w14:textId="77777777" w:rsidR="005D14C9" w:rsidRDefault="005D14C9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A873" w14:textId="10C5CED5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15g30</w:t>
            </w:r>
          </w:p>
        </w:tc>
        <w:tc>
          <w:tcPr>
            <w:tcW w:w="641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7EB42E79" w14:textId="5979E198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Thẩm định cơ sở thành lập mới tại xã Phước Kiển</w:t>
            </w:r>
          </w:p>
        </w:tc>
        <w:tc>
          <w:tcPr>
            <w:tcW w:w="3289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5C9E0CA5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</w:t>
            </w:r>
          </w:p>
          <w:p w14:paraId="6167CAF8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64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</w:tcPr>
          <w:p w14:paraId="683D2A51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cở sở (197/60/9, LVL, Ấp 2, xã Phước Kiển)</w:t>
            </w:r>
          </w:p>
          <w:p w14:paraId="65E28567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</w:tr>
      <w:tr w:rsidR="00B07CCE" w14:paraId="1F1D1F5B" w14:textId="77777777" w:rsidTr="00C851F9">
        <w:trPr>
          <w:trHeight w:val="300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hideMark/>
          </w:tcPr>
          <w:p w14:paraId="7F9BB7EE" w14:textId="77777777" w:rsidR="00B07CCE" w:rsidRDefault="00B07CCE" w:rsidP="005D14C9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14:paraId="13EC339A" w14:textId="5976AD72" w:rsidR="00B07CCE" w:rsidRDefault="00B07CCE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  <w:lang w:val="vi-VN"/>
              </w:rPr>
              <w:t>23/12</w:t>
            </w: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/2020</w:t>
            </w:r>
          </w:p>
        </w:tc>
        <w:tc>
          <w:tcPr>
            <w:tcW w:w="1008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6473" w14:textId="7C1E4930" w:rsidR="00B07CCE" w:rsidRPr="005D14C9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641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5D0E70E2" w14:textId="13A8DF2F" w:rsidR="00B07CCE" w:rsidRPr="005D14C9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  <w:t>- Tham gia tập huấn bồi dưỡng trực tiếp TTCM, MĐ 2 trường TiH (3 ngày)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</w:tcPr>
          <w:p w14:paraId="0E0D7787" w14:textId="5086C778" w:rsidR="00B07CCE" w:rsidRPr="005D14C9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Hải; CV/PGD (Ô. Phúc); cô Thoa (Giáo viên NT);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AF3F53" w14:textId="3EC0ACAC" w:rsidR="00B07CCE" w:rsidRPr="005D14C9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5D14C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Địa điểm Theo thông báo (Phụ lục CV 5446).</w:t>
            </w:r>
          </w:p>
        </w:tc>
      </w:tr>
      <w:tr w:rsidR="00B07CCE" w14:paraId="77808E03" w14:textId="77777777" w:rsidTr="00C851F9">
        <w:trPr>
          <w:trHeight w:val="300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</w:tcPr>
          <w:p w14:paraId="2C59E994" w14:textId="77777777" w:rsidR="00B07CCE" w:rsidRDefault="00B07CCE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AABC" w14:textId="4683E4D1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343CAB37" w14:textId="4CEDF19A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buổi làm việc về điều kiện tổ chức hoạt động giáo dục thực hiện chương trình GDMN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16812A4F" w14:textId="5F5A8C51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CVMN, HT Trường MN Hoạ Mi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7440DD8E" w14:textId="2FC5E46E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Quận 12</w:t>
            </w:r>
          </w:p>
        </w:tc>
      </w:tr>
      <w:tr w:rsidR="00B07CCE" w14:paraId="2987992C" w14:textId="77777777" w:rsidTr="00C851F9">
        <w:trPr>
          <w:trHeight w:val="300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vAlign w:val="center"/>
          </w:tcPr>
          <w:p w14:paraId="2DF7B10C" w14:textId="77777777" w:rsidR="00B07CCE" w:rsidRDefault="00B07CCE" w:rsidP="005D14C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F227" w14:textId="79C095AA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641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97F03" w14:textId="520BE687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Dự Hội nghị H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ư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ởng ứng Tháng hành 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đ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ộng quốc gia về Dân số và Ngày Dân số Việt Nam 26/12.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275A5C73" w14:textId="1556F414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509970C2" w14:textId="61C4DFFD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HT. UBND Huyện</w:t>
            </w:r>
          </w:p>
        </w:tc>
      </w:tr>
      <w:tr w:rsidR="00B07CCE" w:rsidRPr="002C3D8A" w14:paraId="37BFA666" w14:textId="77777777" w:rsidTr="00C851F9">
        <w:trPr>
          <w:trHeight w:val="300"/>
          <w:jc w:val="center"/>
        </w:trPr>
        <w:tc>
          <w:tcPr>
            <w:tcW w:w="0" w:type="auto"/>
            <w:vMerge/>
            <w:tcBorders>
              <w:left w:val="single" w:sz="18" w:space="0" w:color="00000A"/>
              <w:right w:val="double" w:sz="4" w:space="0" w:color="00000A"/>
            </w:tcBorders>
            <w:vAlign w:val="center"/>
            <w:hideMark/>
          </w:tcPr>
          <w:p w14:paraId="3EB0B062" w14:textId="77777777" w:rsidR="00B07CCE" w:rsidRPr="002C3D8A" w:rsidRDefault="00B07CCE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837C" w14:textId="541267F0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14g30</w:t>
            </w:r>
          </w:p>
        </w:tc>
        <w:tc>
          <w:tcPr>
            <w:tcW w:w="641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069FE466" w14:textId="612A4DA2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Hướng Dương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3F09C0F2" w14:textId="2EF12BD3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</w:tcPr>
          <w:p w14:paraId="743BDDFA" w14:textId="752B0DAC" w:rsidR="00B07CCE" w:rsidRPr="00E31FE4" w:rsidRDefault="00B07CCE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Hướng Dương</w:t>
            </w:r>
          </w:p>
        </w:tc>
      </w:tr>
      <w:tr w:rsidR="00B07CCE" w:rsidRPr="002C3D8A" w14:paraId="42EEC270" w14:textId="77777777" w:rsidTr="00C851F9">
        <w:trPr>
          <w:trHeight w:val="300"/>
          <w:jc w:val="center"/>
        </w:trPr>
        <w:tc>
          <w:tcPr>
            <w:tcW w:w="0" w:type="auto"/>
            <w:vMerge/>
            <w:tcBorders>
              <w:left w:val="single" w:sz="18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4E841D4D" w14:textId="77777777" w:rsidR="00B07CCE" w:rsidRPr="002C3D8A" w:rsidRDefault="00B07CCE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F0DC" w14:textId="428F997D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15g00</w:t>
            </w:r>
          </w:p>
        </w:tc>
        <w:tc>
          <w:tcPr>
            <w:tcW w:w="641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6478F240" w14:textId="159A4452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Xin chủ tr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ươ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 xây dựng tr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ư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ờng Tiểu học, trung học c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ơ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sở và trung học phổ thông Nam Úc tại xã Ph</w:t>
            </w:r>
            <w:r w:rsidRPr="00B07CCE">
              <w:rPr>
                <w:rFonts w:ascii="Times New Roman" w:hAnsi="Times New Roman" w:hint="eastAsia"/>
                <w:b/>
                <w:bCs/>
                <w:color w:val="000000" w:themeColor="text1"/>
                <w:sz w:val="22"/>
                <w:szCs w:val="22"/>
              </w:rPr>
              <w:t>ư</w:t>
            </w: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ớc Kiển, huyện Nhà Bè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14:paraId="0EF26249" w14:textId="27A52128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</w:tcPr>
          <w:p w14:paraId="03B1469E" w14:textId="43A3B650" w:rsidR="00B07CCE" w:rsidRPr="00B07CCE" w:rsidRDefault="00B07CCE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PH. 1</w:t>
            </w:r>
          </w:p>
        </w:tc>
      </w:tr>
      <w:tr w:rsidR="005D14C9" w:rsidRPr="002C3D8A" w14:paraId="02B24644" w14:textId="77777777" w:rsidTr="002C3D8A">
        <w:trPr>
          <w:trHeight w:val="438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FFE599" w:themeFill="accent4" w:themeFillTint="66"/>
          </w:tcPr>
          <w:p w14:paraId="4E5F6428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C9228D9" w14:textId="77777777" w:rsidR="005D14C9" w:rsidRPr="002C3D8A" w:rsidRDefault="005D14C9" w:rsidP="005D14C9">
            <w:pPr>
              <w:shd w:val="clear" w:color="auto" w:fill="FFE599" w:themeFill="accent4" w:themeFillTint="66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Năm</w:t>
            </w:r>
          </w:p>
          <w:p w14:paraId="4E35F043" w14:textId="15F54844" w:rsidR="005D14C9" w:rsidRPr="002C3D8A" w:rsidRDefault="005D14C9" w:rsidP="005D14C9">
            <w:pPr>
              <w:shd w:val="clear" w:color="auto" w:fill="FFE599" w:themeFill="accent4" w:themeFillTint="66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24/12/</w:t>
            </w: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159B" w14:textId="6B97F266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22FC97ED" w14:textId="3F3B1848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Dự giờ Giáo viên đăng ký thi GVG cấp TP tại Trường MN Sao Mai 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4F5D36EA" w14:textId="591F6B48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auto"/>
            </w:tcBorders>
          </w:tcPr>
          <w:p w14:paraId="4610845A" w14:textId="25637CEE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Sao Mai</w:t>
            </w:r>
          </w:p>
        </w:tc>
      </w:tr>
      <w:tr w:rsidR="005D14C9" w:rsidRPr="002C3D8A" w14:paraId="586BB1A5" w14:textId="77777777" w:rsidTr="00A1602B">
        <w:trPr>
          <w:trHeight w:val="438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FFE599" w:themeFill="accent4" w:themeFillTint="66"/>
          </w:tcPr>
          <w:p w14:paraId="2F5F8A4F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B2EA" w14:textId="6756EA32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1C061" w14:textId="205208B0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Dự tiếp xúc cử tri với tổ Đại biểu Hội đồng nhân dân Thành phố sau kỳ họp.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461E2F5E" w14:textId="3996D115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auto"/>
            </w:tcBorders>
          </w:tcPr>
          <w:p w14:paraId="0F0BF2BB" w14:textId="5042D4F6" w:rsidR="005D14C9" w:rsidRPr="00B07CCE" w:rsidRDefault="005D14C9" w:rsidP="005D14C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B07CC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UBND xã Nhơn Đức</w:t>
            </w:r>
          </w:p>
        </w:tc>
      </w:tr>
      <w:tr w:rsidR="005D14C9" w:rsidRPr="002C3D8A" w14:paraId="1812227A" w14:textId="77777777" w:rsidTr="002C3D8A">
        <w:trPr>
          <w:trHeight w:val="438"/>
          <w:jc w:val="center"/>
        </w:trPr>
        <w:tc>
          <w:tcPr>
            <w:tcW w:w="1377" w:type="dxa"/>
            <w:vMerge/>
            <w:tcBorders>
              <w:left w:val="single" w:sz="18" w:space="0" w:color="00000A"/>
              <w:bottom w:val="single" w:sz="4" w:space="0" w:color="00000A"/>
              <w:right w:val="single" w:sz="4" w:space="0" w:color="auto"/>
            </w:tcBorders>
            <w:shd w:val="clear" w:color="auto" w:fill="FFE599" w:themeFill="accent4" w:themeFillTint="66"/>
          </w:tcPr>
          <w:p w14:paraId="479736AF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C2BA" w14:textId="0D1B852C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6A50034E" w14:textId="7BA628F1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Đồng Xanh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1A9BA7D9" w14:textId="307DA228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auto"/>
            </w:tcBorders>
          </w:tcPr>
          <w:p w14:paraId="6082E182" w14:textId="5EC2B511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Đồng Xanh</w:t>
            </w:r>
          </w:p>
        </w:tc>
      </w:tr>
      <w:tr w:rsidR="005D14C9" w:rsidRPr="002C3D8A" w14:paraId="479D1B0D" w14:textId="77777777" w:rsidTr="007F3C9F">
        <w:trPr>
          <w:trHeight w:val="397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</w:tcPr>
          <w:p w14:paraId="37649E50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  <w:p w14:paraId="2A1A3543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Sáu</w:t>
            </w:r>
          </w:p>
          <w:p w14:paraId="4A7A08C8" w14:textId="5BEA17C0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25/12/2020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B866" w14:textId="23643FFB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641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5E41EF6E" w14:textId="1385B205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giờ Giáo viên đăng ký thi GVG cấp TP tại Trường MN Vàng Anh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228B28A7" w14:textId="2451E7DD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4FA35267" w14:textId="436B1010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Vàng Anh</w:t>
            </w:r>
          </w:p>
        </w:tc>
      </w:tr>
      <w:tr w:rsidR="005D14C9" w:rsidRPr="002C3D8A" w14:paraId="4452162E" w14:textId="77777777" w:rsidTr="007F3C9F">
        <w:trPr>
          <w:trHeight w:val="397"/>
          <w:jc w:val="center"/>
        </w:trPr>
        <w:tc>
          <w:tcPr>
            <w:tcW w:w="137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</w:tcPr>
          <w:p w14:paraId="6110FB19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DB67" w14:textId="302FFF1B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641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6E56D8C7" w14:textId="687352ED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Họp chọn giáo viên đăng ký dự thi GVG cấp TP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14C74CBF" w14:textId="4FB6498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B.Nga, CVMN, CBQL các trường MN theo Công văn số 1112/GDĐT ngày 02/12/2020 của PGDĐT.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3CD7F801" w14:textId="1F2FA3A0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31FE4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Vàng Anh</w:t>
            </w:r>
          </w:p>
        </w:tc>
      </w:tr>
      <w:tr w:rsidR="005D14C9" w:rsidRPr="002C3D8A" w14:paraId="7120037B" w14:textId="77777777" w:rsidTr="002C3D8A">
        <w:trPr>
          <w:trHeight w:val="329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hideMark/>
          </w:tcPr>
          <w:p w14:paraId="1FCCF11E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Bảy</w:t>
            </w:r>
          </w:p>
          <w:p w14:paraId="144AC466" w14:textId="2543231B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26/12</w:t>
            </w: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/2020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2EE3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1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</w:tcPr>
          <w:p w14:paraId="78DC65EC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</w:tcPr>
          <w:p w14:paraId="3A3EF610" w14:textId="77777777" w:rsidR="005D14C9" w:rsidRPr="00E31FE4" w:rsidRDefault="005D14C9" w:rsidP="005D14C9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</w:tcPr>
          <w:p w14:paraId="1C7289DF" w14:textId="77777777" w:rsidR="005D14C9" w:rsidRPr="00E31FE4" w:rsidRDefault="005D14C9" w:rsidP="005D14C9">
            <w:pPr>
              <w:tabs>
                <w:tab w:val="right" w:pos="3654"/>
              </w:tabs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D14C9" w:rsidRPr="002C3D8A" w14:paraId="424078FA" w14:textId="77777777" w:rsidTr="002C3D8A">
        <w:trPr>
          <w:trHeight w:val="329"/>
          <w:jc w:val="center"/>
        </w:trPr>
        <w:tc>
          <w:tcPr>
            <w:tcW w:w="0" w:type="auto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326CDB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1268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1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51D9FB91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3294D712" w14:textId="77777777" w:rsidR="005D14C9" w:rsidRPr="00E31FE4" w:rsidRDefault="005D14C9" w:rsidP="005D14C9">
            <w:pPr>
              <w:pStyle w:val="normal0020table1"/>
              <w:ind w:right="100"/>
              <w:jc w:val="both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</w:tcPr>
          <w:p w14:paraId="130BAEE0" w14:textId="77777777" w:rsidR="005D14C9" w:rsidRPr="00E31FE4" w:rsidRDefault="005D14C9" w:rsidP="005D14C9">
            <w:pPr>
              <w:tabs>
                <w:tab w:val="right" w:pos="3654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D14C9" w:rsidRPr="002C3D8A" w14:paraId="319BA436" w14:textId="77777777" w:rsidTr="002C3D8A">
        <w:trPr>
          <w:trHeight w:val="329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hideMark/>
          </w:tcPr>
          <w:p w14:paraId="3E6DF21A" w14:textId="77777777" w:rsidR="005D14C9" w:rsidRPr="002C3D8A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 Nhật</w:t>
            </w:r>
          </w:p>
          <w:p w14:paraId="1AED9CC6" w14:textId="5FA0F753" w:rsidR="005D14C9" w:rsidRPr="002C3D8A" w:rsidRDefault="005D14C9" w:rsidP="005D14C9">
            <w:pPr>
              <w:jc w:val="both"/>
              <w:rPr>
                <w:color w:val="auto"/>
              </w:rPr>
            </w:pP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27/12</w:t>
            </w:r>
            <w:r w:rsidRPr="002C3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/2020</w:t>
            </w:r>
          </w:p>
        </w:tc>
        <w:tc>
          <w:tcPr>
            <w:tcW w:w="1008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1CCA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1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14:paraId="3AF14873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</w:tcPr>
          <w:p w14:paraId="5575402A" w14:textId="77777777" w:rsidR="005D14C9" w:rsidRPr="00E31FE4" w:rsidRDefault="005D14C9" w:rsidP="005D14C9">
            <w:pPr>
              <w:pStyle w:val="normal0020table1"/>
              <w:ind w:right="100"/>
              <w:jc w:val="both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</w:tcPr>
          <w:p w14:paraId="0E2B63AD" w14:textId="77777777" w:rsidR="005D14C9" w:rsidRPr="00E31FE4" w:rsidRDefault="005D14C9" w:rsidP="005D14C9">
            <w:pPr>
              <w:tabs>
                <w:tab w:val="right" w:pos="3654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D14C9" w:rsidRPr="002C3D8A" w14:paraId="630859EA" w14:textId="77777777" w:rsidTr="002C3D8A">
        <w:trPr>
          <w:trHeight w:val="329"/>
          <w:jc w:val="center"/>
        </w:trPr>
        <w:tc>
          <w:tcPr>
            <w:tcW w:w="0" w:type="auto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vAlign w:val="center"/>
            <w:hideMark/>
          </w:tcPr>
          <w:p w14:paraId="3AF78695" w14:textId="77777777" w:rsidR="005D14C9" w:rsidRPr="002C3D8A" w:rsidRDefault="005D14C9" w:rsidP="005D14C9">
            <w:pPr>
              <w:jc w:val="both"/>
              <w:rPr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C93C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vAlign w:val="center"/>
          </w:tcPr>
          <w:p w14:paraId="311EEB19" w14:textId="77777777" w:rsidR="005D14C9" w:rsidRPr="00E31FE4" w:rsidRDefault="005D14C9" w:rsidP="005D14C9">
            <w:pPr>
              <w:jc w:val="both"/>
              <w:rPr>
                <w:rStyle w:val="aui-wb4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</w:tcPr>
          <w:p w14:paraId="0A2DF1EE" w14:textId="77777777" w:rsidR="005D14C9" w:rsidRPr="00E31FE4" w:rsidRDefault="005D14C9" w:rsidP="005D14C9">
            <w:pPr>
              <w:pStyle w:val="normal0020table1"/>
              <w:ind w:right="100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</w:tcPr>
          <w:p w14:paraId="1FA6F4C1" w14:textId="77777777" w:rsidR="005D14C9" w:rsidRPr="00E31FE4" w:rsidRDefault="005D14C9" w:rsidP="005D14C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526E62FD" w14:textId="77777777" w:rsidR="00E860C2" w:rsidRPr="002C3D8A" w:rsidRDefault="00E860C2" w:rsidP="00254A85">
      <w:pPr>
        <w:jc w:val="both"/>
        <w:rPr>
          <w:rFonts w:ascii="Times New Roman" w:hAnsi="Times New Roman"/>
          <w:color w:val="auto"/>
        </w:rPr>
      </w:pPr>
    </w:p>
    <w:sectPr w:rsidR="00E860C2" w:rsidRPr="002C3D8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BFE"/>
    <w:multiLevelType w:val="hybridMultilevel"/>
    <w:tmpl w:val="E3F00FD6"/>
    <w:lvl w:ilvl="0" w:tplc="D2BE7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EC9"/>
    <w:multiLevelType w:val="hybridMultilevel"/>
    <w:tmpl w:val="5F52530A"/>
    <w:lvl w:ilvl="0" w:tplc="A5401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517A"/>
    <w:multiLevelType w:val="hybridMultilevel"/>
    <w:tmpl w:val="FE8001B4"/>
    <w:lvl w:ilvl="0" w:tplc="E0581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BA2"/>
    <w:multiLevelType w:val="hybridMultilevel"/>
    <w:tmpl w:val="3D36A3BC"/>
    <w:lvl w:ilvl="0" w:tplc="65C46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2604"/>
    <w:multiLevelType w:val="hybridMultilevel"/>
    <w:tmpl w:val="D3EA3CEE"/>
    <w:lvl w:ilvl="0" w:tplc="1E12FB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5CCD"/>
    <w:multiLevelType w:val="hybridMultilevel"/>
    <w:tmpl w:val="21481E28"/>
    <w:lvl w:ilvl="0" w:tplc="7FEC0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349C"/>
    <w:multiLevelType w:val="hybridMultilevel"/>
    <w:tmpl w:val="59129CFC"/>
    <w:lvl w:ilvl="0" w:tplc="F0E64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A7EC6"/>
    <w:multiLevelType w:val="hybridMultilevel"/>
    <w:tmpl w:val="8ED288FE"/>
    <w:lvl w:ilvl="0" w:tplc="62B2B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F2545"/>
    <w:multiLevelType w:val="hybridMultilevel"/>
    <w:tmpl w:val="D45679F0"/>
    <w:lvl w:ilvl="0" w:tplc="5E8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1526F"/>
    <w:multiLevelType w:val="hybridMultilevel"/>
    <w:tmpl w:val="BF6AD682"/>
    <w:lvl w:ilvl="0" w:tplc="CE622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5A2F"/>
    <w:multiLevelType w:val="hybridMultilevel"/>
    <w:tmpl w:val="4636D824"/>
    <w:lvl w:ilvl="0" w:tplc="1CBC9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040D"/>
    <w:multiLevelType w:val="hybridMultilevel"/>
    <w:tmpl w:val="5DD4108C"/>
    <w:lvl w:ilvl="0" w:tplc="26DA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74953"/>
    <w:multiLevelType w:val="hybridMultilevel"/>
    <w:tmpl w:val="D2B8605C"/>
    <w:lvl w:ilvl="0" w:tplc="D5B4F6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3F5"/>
    <w:multiLevelType w:val="hybridMultilevel"/>
    <w:tmpl w:val="389C0E04"/>
    <w:lvl w:ilvl="0" w:tplc="C40C9A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A3383"/>
    <w:multiLevelType w:val="hybridMultilevel"/>
    <w:tmpl w:val="9D94ADCC"/>
    <w:lvl w:ilvl="0" w:tplc="3552FD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6"/>
  </w:num>
  <w:num w:numId="6">
    <w:abstractNumId w:val="5"/>
  </w:num>
  <w:num w:numId="7">
    <w:abstractNumId w:val="18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28D"/>
    <w:rsid w:val="00022B07"/>
    <w:rsid w:val="0003743B"/>
    <w:rsid w:val="00055EF7"/>
    <w:rsid w:val="0007329D"/>
    <w:rsid w:val="000B73B5"/>
    <w:rsid w:val="000C6E48"/>
    <w:rsid w:val="00103D7D"/>
    <w:rsid w:val="00116630"/>
    <w:rsid w:val="001371C6"/>
    <w:rsid w:val="00141159"/>
    <w:rsid w:val="00184059"/>
    <w:rsid w:val="00184D58"/>
    <w:rsid w:val="001917DD"/>
    <w:rsid w:val="001B7582"/>
    <w:rsid w:val="001E1A63"/>
    <w:rsid w:val="001E543E"/>
    <w:rsid w:val="00204916"/>
    <w:rsid w:val="002357EE"/>
    <w:rsid w:val="00245006"/>
    <w:rsid w:val="00254A85"/>
    <w:rsid w:val="0027407F"/>
    <w:rsid w:val="002A7E77"/>
    <w:rsid w:val="002C3D8A"/>
    <w:rsid w:val="002D6CD1"/>
    <w:rsid w:val="002E5573"/>
    <w:rsid w:val="002F319D"/>
    <w:rsid w:val="003437DD"/>
    <w:rsid w:val="00382EA5"/>
    <w:rsid w:val="00391F44"/>
    <w:rsid w:val="00393BAA"/>
    <w:rsid w:val="003B7F9E"/>
    <w:rsid w:val="003B7FE7"/>
    <w:rsid w:val="003D7FF0"/>
    <w:rsid w:val="003E2432"/>
    <w:rsid w:val="003E771B"/>
    <w:rsid w:val="003F10D5"/>
    <w:rsid w:val="003F4EC0"/>
    <w:rsid w:val="00443723"/>
    <w:rsid w:val="0047793D"/>
    <w:rsid w:val="00480CCD"/>
    <w:rsid w:val="004816BB"/>
    <w:rsid w:val="00490E72"/>
    <w:rsid w:val="00496864"/>
    <w:rsid w:val="004A6804"/>
    <w:rsid w:val="004C1E59"/>
    <w:rsid w:val="004C480C"/>
    <w:rsid w:val="004F2076"/>
    <w:rsid w:val="00515580"/>
    <w:rsid w:val="00574524"/>
    <w:rsid w:val="00577FFC"/>
    <w:rsid w:val="005B3B45"/>
    <w:rsid w:val="005B7E37"/>
    <w:rsid w:val="005D14C9"/>
    <w:rsid w:val="005D61A6"/>
    <w:rsid w:val="005E29EE"/>
    <w:rsid w:val="00601810"/>
    <w:rsid w:val="00623B79"/>
    <w:rsid w:val="006258D1"/>
    <w:rsid w:val="00647073"/>
    <w:rsid w:val="00650040"/>
    <w:rsid w:val="0068409D"/>
    <w:rsid w:val="006B5008"/>
    <w:rsid w:val="006E5D98"/>
    <w:rsid w:val="006F43B7"/>
    <w:rsid w:val="007012C3"/>
    <w:rsid w:val="00722E22"/>
    <w:rsid w:val="00751DB2"/>
    <w:rsid w:val="0077163C"/>
    <w:rsid w:val="00776704"/>
    <w:rsid w:val="00776D11"/>
    <w:rsid w:val="007D04F8"/>
    <w:rsid w:val="008021B8"/>
    <w:rsid w:val="008071B5"/>
    <w:rsid w:val="00823ED6"/>
    <w:rsid w:val="008A0153"/>
    <w:rsid w:val="008A475A"/>
    <w:rsid w:val="008D482C"/>
    <w:rsid w:val="008E03D9"/>
    <w:rsid w:val="009312DC"/>
    <w:rsid w:val="009715FC"/>
    <w:rsid w:val="00983AB9"/>
    <w:rsid w:val="0098486F"/>
    <w:rsid w:val="009852A1"/>
    <w:rsid w:val="009934A3"/>
    <w:rsid w:val="00996D9C"/>
    <w:rsid w:val="009B0EE3"/>
    <w:rsid w:val="009C455F"/>
    <w:rsid w:val="009E4113"/>
    <w:rsid w:val="00A34DA6"/>
    <w:rsid w:val="00A423B6"/>
    <w:rsid w:val="00A52A1B"/>
    <w:rsid w:val="00A54E11"/>
    <w:rsid w:val="00A70865"/>
    <w:rsid w:val="00A73B56"/>
    <w:rsid w:val="00A763AC"/>
    <w:rsid w:val="00A857D0"/>
    <w:rsid w:val="00A86C29"/>
    <w:rsid w:val="00A916DD"/>
    <w:rsid w:val="00A94D26"/>
    <w:rsid w:val="00AB6CEF"/>
    <w:rsid w:val="00AE1EC3"/>
    <w:rsid w:val="00AE3B3E"/>
    <w:rsid w:val="00AF6624"/>
    <w:rsid w:val="00B07CCE"/>
    <w:rsid w:val="00B10EAE"/>
    <w:rsid w:val="00B145BA"/>
    <w:rsid w:val="00B30137"/>
    <w:rsid w:val="00B34F3B"/>
    <w:rsid w:val="00B44B61"/>
    <w:rsid w:val="00B517FE"/>
    <w:rsid w:val="00B821DB"/>
    <w:rsid w:val="00B82671"/>
    <w:rsid w:val="00BA5C66"/>
    <w:rsid w:val="00BD6BF6"/>
    <w:rsid w:val="00BF4EBC"/>
    <w:rsid w:val="00C24562"/>
    <w:rsid w:val="00C264EC"/>
    <w:rsid w:val="00C305AD"/>
    <w:rsid w:val="00C308E3"/>
    <w:rsid w:val="00C4412A"/>
    <w:rsid w:val="00C55597"/>
    <w:rsid w:val="00C71CEC"/>
    <w:rsid w:val="00C7443B"/>
    <w:rsid w:val="00C86991"/>
    <w:rsid w:val="00CB41D1"/>
    <w:rsid w:val="00CB6961"/>
    <w:rsid w:val="00CC745D"/>
    <w:rsid w:val="00CE3AAC"/>
    <w:rsid w:val="00CF0290"/>
    <w:rsid w:val="00D01DCC"/>
    <w:rsid w:val="00D068BC"/>
    <w:rsid w:val="00D215B3"/>
    <w:rsid w:val="00D27B98"/>
    <w:rsid w:val="00D33DB4"/>
    <w:rsid w:val="00D36D39"/>
    <w:rsid w:val="00D70DBE"/>
    <w:rsid w:val="00D7679C"/>
    <w:rsid w:val="00DA5A29"/>
    <w:rsid w:val="00E15778"/>
    <w:rsid w:val="00E27C36"/>
    <w:rsid w:val="00E31FE4"/>
    <w:rsid w:val="00E440F5"/>
    <w:rsid w:val="00E860C2"/>
    <w:rsid w:val="00EE35F5"/>
    <w:rsid w:val="00F01A6C"/>
    <w:rsid w:val="00F34157"/>
    <w:rsid w:val="00F36AA0"/>
    <w:rsid w:val="00F4355B"/>
    <w:rsid w:val="00F574B6"/>
    <w:rsid w:val="00F63A83"/>
    <w:rsid w:val="00F855FC"/>
    <w:rsid w:val="00F90CD0"/>
    <w:rsid w:val="00FA497F"/>
    <w:rsid w:val="00FE36CE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F215"/>
  <w15:chartTrackingRefBased/>
  <w15:docId w15:val="{12211902-3481-41F4-AFF0-5C0F0EBF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NHANVIEN</cp:lastModifiedBy>
  <cp:revision>7</cp:revision>
  <dcterms:created xsi:type="dcterms:W3CDTF">2020-12-20T09:30:00Z</dcterms:created>
  <dcterms:modified xsi:type="dcterms:W3CDTF">2020-12-20T11:09:00Z</dcterms:modified>
</cp:coreProperties>
</file>